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1976" w14:textId="5293BD80" w:rsidR="00D155B5" w:rsidRPr="00EF5185" w:rsidRDefault="000E4160">
      <w:pPr>
        <w:tabs>
          <w:tab w:val="left" w:pos="1350"/>
        </w:tabs>
        <w:spacing w:line="578" w:lineRule="exact"/>
        <w:ind w:right="840"/>
        <w:jc w:val="left"/>
        <w:rPr>
          <w:rFonts w:ascii="宋体" w:hAnsi="宋体"/>
          <w:color w:val="070707"/>
          <w:sz w:val="28"/>
          <w:szCs w:val="24"/>
        </w:rPr>
      </w:pPr>
      <w:bookmarkStart w:id="0" w:name="_GoBack"/>
      <w:bookmarkEnd w:id="0"/>
      <w:r w:rsidRPr="00EF5185">
        <w:rPr>
          <w:rFonts w:ascii="宋体" w:hAnsi="宋体" w:hint="eastAsia"/>
          <w:color w:val="070707"/>
          <w:sz w:val="28"/>
          <w:szCs w:val="24"/>
        </w:rPr>
        <w:t>附件1：</w:t>
      </w:r>
    </w:p>
    <w:p w14:paraId="02668775" w14:textId="7D1ECDD7" w:rsidR="00D155B5" w:rsidRPr="00EF5185" w:rsidRDefault="00EF5185">
      <w:pPr>
        <w:jc w:val="center"/>
        <w:rPr>
          <w:rFonts w:ascii="宋体" w:hAnsi="宋体"/>
          <w:b/>
          <w:bCs/>
          <w:color w:val="070707"/>
          <w:sz w:val="32"/>
          <w:szCs w:val="32"/>
        </w:rPr>
      </w:pPr>
      <w:r w:rsidRPr="00EF5185">
        <w:rPr>
          <w:rFonts w:ascii="仿宋" w:eastAsia="仿宋" w:hAnsi="仿宋" w:cs="仿宋" w:hint="eastAsia"/>
          <w:b/>
          <w:bCs/>
          <w:color w:val="070707"/>
          <w:sz w:val="32"/>
          <w:szCs w:val="32"/>
        </w:rPr>
        <w:t>全国预拌混凝土企业信息化管理职业技能大赛报名表</w:t>
      </w:r>
    </w:p>
    <w:p w14:paraId="326740D6" w14:textId="77777777" w:rsidR="00D155B5" w:rsidRDefault="000E4160">
      <w:pPr>
        <w:jc w:val="center"/>
        <w:rPr>
          <w:rFonts w:ascii="宋体" w:hAnsi="宋体"/>
          <w:color w:val="070707"/>
          <w:sz w:val="28"/>
          <w:szCs w:val="28"/>
        </w:rPr>
      </w:pPr>
      <w:r>
        <w:rPr>
          <w:rFonts w:ascii="宋体" w:hAnsi="宋体" w:hint="eastAsia"/>
          <w:color w:val="070707"/>
          <w:sz w:val="28"/>
          <w:szCs w:val="28"/>
        </w:rPr>
        <w:t>（2019年）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914"/>
        <w:gridCol w:w="1418"/>
        <w:gridCol w:w="1417"/>
        <w:gridCol w:w="1307"/>
        <w:gridCol w:w="1746"/>
        <w:gridCol w:w="12"/>
        <w:gridCol w:w="20"/>
      </w:tblGrid>
      <w:tr w:rsidR="00D155B5" w14:paraId="3B877E2C" w14:textId="77777777" w:rsidTr="002902BD">
        <w:trPr>
          <w:gridAfter w:val="1"/>
          <w:wAfter w:w="20" w:type="dxa"/>
          <w:trHeight w:val="585"/>
          <w:jc w:val="center"/>
        </w:trPr>
        <w:tc>
          <w:tcPr>
            <w:tcW w:w="1930" w:type="dxa"/>
            <w:vAlign w:val="center"/>
          </w:tcPr>
          <w:p w14:paraId="3E2F2777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申报单位</w:t>
            </w:r>
          </w:p>
        </w:tc>
        <w:tc>
          <w:tcPr>
            <w:tcW w:w="6814" w:type="dxa"/>
            <w:gridSpan w:val="6"/>
            <w:vAlign w:val="center"/>
          </w:tcPr>
          <w:p w14:paraId="3209C2EB" w14:textId="77777777" w:rsidR="00D155B5" w:rsidRDefault="00D155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155B5" w14:paraId="2346045A" w14:textId="77777777" w:rsidTr="002902BD">
        <w:trPr>
          <w:gridAfter w:val="1"/>
          <w:wAfter w:w="20" w:type="dxa"/>
          <w:trHeight w:val="555"/>
          <w:jc w:val="center"/>
        </w:trPr>
        <w:tc>
          <w:tcPr>
            <w:tcW w:w="1930" w:type="dxa"/>
            <w:vAlign w:val="center"/>
          </w:tcPr>
          <w:p w14:paraId="58003ECA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企业详细地址</w:t>
            </w:r>
          </w:p>
        </w:tc>
        <w:tc>
          <w:tcPr>
            <w:tcW w:w="3749" w:type="dxa"/>
            <w:gridSpan w:val="3"/>
            <w:vAlign w:val="center"/>
          </w:tcPr>
          <w:p w14:paraId="1C75BF4D" w14:textId="77777777" w:rsidR="00D155B5" w:rsidRDefault="00D155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6C38A05F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邮政编码</w:t>
            </w:r>
          </w:p>
        </w:tc>
        <w:tc>
          <w:tcPr>
            <w:tcW w:w="1758" w:type="dxa"/>
            <w:gridSpan w:val="2"/>
            <w:vAlign w:val="center"/>
          </w:tcPr>
          <w:p w14:paraId="536D4D94" w14:textId="77777777" w:rsidR="00D155B5" w:rsidRDefault="00D155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155B5" w14:paraId="5CBB8F1B" w14:textId="77777777" w:rsidTr="002902BD">
        <w:trPr>
          <w:gridAfter w:val="1"/>
          <w:wAfter w:w="20" w:type="dxa"/>
          <w:trHeight w:val="480"/>
          <w:jc w:val="center"/>
        </w:trPr>
        <w:tc>
          <w:tcPr>
            <w:tcW w:w="1930" w:type="dxa"/>
            <w:vAlign w:val="center"/>
          </w:tcPr>
          <w:p w14:paraId="5021C583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法人代表</w:t>
            </w:r>
          </w:p>
          <w:p w14:paraId="3AA3241B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或负责人</w:t>
            </w:r>
          </w:p>
        </w:tc>
        <w:tc>
          <w:tcPr>
            <w:tcW w:w="2332" w:type="dxa"/>
            <w:gridSpan w:val="2"/>
            <w:vAlign w:val="center"/>
          </w:tcPr>
          <w:p w14:paraId="1FAD00C5" w14:textId="77777777" w:rsidR="00D155B5" w:rsidRDefault="00D155B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B033AB1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电话</w:t>
            </w:r>
          </w:p>
        </w:tc>
        <w:tc>
          <w:tcPr>
            <w:tcW w:w="3065" w:type="dxa"/>
            <w:gridSpan w:val="3"/>
            <w:vAlign w:val="center"/>
          </w:tcPr>
          <w:p w14:paraId="55EF69D2" w14:textId="77777777" w:rsidR="00D155B5" w:rsidRDefault="00D155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155B5" w14:paraId="3BA71CB1" w14:textId="77777777" w:rsidTr="002902BD">
        <w:trPr>
          <w:gridAfter w:val="1"/>
          <w:wAfter w:w="20" w:type="dxa"/>
          <w:trHeight w:val="557"/>
          <w:jc w:val="center"/>
        </w:trPr>
        <w:tc>
          <w:tcPr>
            <w:tcW w:w="1930" w:type="dxa"/>
            <w:vAlign w:val="center"/>
          </w:tcPr>
          <w:p w14:paraId="226DD547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联系人</w:t>
            </w:r>
          </w:p>
        </w:tc>
        <w:tc>
          <w:tcPr>
            <w:tcW w:w="2332" w:type="dxa"/>
            <w:gridSpan w:val="2"/>
            <w:vAlign w:val="center"/>
          </w:tcPr>
          <w:p w14:paraId="6A9BCFCB" w14:textId="77777777" w:rsidR="00D155B5" w:rsidRDefault="00D155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67F9820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电话</w:t>
            </w:r>
          </w:p>
        </w:tc>
        <w:tc>
          <w:tcPr>
            <w:tcW w:w="3065" w:type="dxa"/>
            <w:gridSpan w:val="3"/>
            <w:vAlign w:val="center"/>
          </w:tcPr>
          <w:p w14:paraId="17FC0DB8" w14:textId="77777777" w:rsidR="00D155B5" w:rsidRDefault="00D155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155B5" w14:paraId="23F4D3F4" w14:textId="77777777" w:rsidTr="002902BD">
        <w:trPr>
          <w:gridAfter w:val="1"/>
          <w:wAfter w:w="20" w:type="dxa"/>
          <w:trHeight w:val="441"/>
          <w:jc w:val="center"/>
        </w:trPr>
        <w:tc>
          <w:tcPr>
            <w:tcW w:w="1930" w:type="dxa"/>
            <w:vAlign w:val="center"/>
          </w:tcPr>
          <w:p w14:paraId="15048BC5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联系人</w:t>
            </w:r>
          </w:p>
          <w:p w14:paraId="6A72B365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电子邮箱</w:t>
            </w:r>
          </w:p>
        </w:tc>
        <w:tc>
          <w:tcPr>
            <w:tcW w:w="2332" w:type="dxa"/>
            <w:gridSpan w:val="2"/>
            <w:vAlign w:val="center"/>
          </w:tcPr>
          <w:p w14:paraId="4D5917B0" w14:textId="77777777" w:rsidR="00D155B5" w:rsidRDefault="00D155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EE8749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单位网址</w:t>
            </w:r>
          </w:p>
        </w:tc>
        <w:tc>
          <w:tcPr>
            <w:tcW w:w="3065" w:type="dxa"/>
            <w:gridSpan w:val="3"/>
            <w:vAlign w:val="center"/>
          </w:tcPr>
          <w:p w14:paraId="72C8FF3E" w14:textId="77777777" w:rsidR="00D155B5" w:rsidRDefault="00D155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155B5" w14:paraId="0BB7D461" w14:textId="77777777" w:rsidTr="002902BD">
        <w:trPr>
          <w:gridAfter w:val="1"/>
          <w:wAfter w:w="20" w:type="dxa"/>
          <w:trHeight w:val="690"/>
          <w:jc w:val="center"/>
        </w:trPr>
        <w:tc>
          <w:tcPr>
            <w:tcW w:w="1930" w:type="dxa"/>
            <w:vAlign w:val="center"/>
          </w:tcPr>
          <w:p w14:paraId="0273F6CF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申报单位性质</w:t>
            </w:r>
          </w:p>
        </w:tc>
        <w:tc>
          <w:tcPr>
            <w:tcW w:w="6814" w:type="dxa"/>
            <w:gridSpan w:val="6"/>
            <w:vAlign w:val="center"/>
          </w:tcPr>
          <w:p w14:paraId="35D01B65" w14:textId="77777777" w:rsidR="00D155B5" w:rsidRDefault="000E4160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□国有企业  □民营或股份企业  □科研院所   □高等院校   □其它</w:t>
            </w:r>
          </w:p>
        </w:tc>
      </w:tr>
      <w:tr w:rsidR="00D155B5" w14:paraId="44391A4B" w14:textId="77777777" w:rsidTr="002902BD">
        <w:trPr>
          <w:gridAfter w:val="1"/>
          <w:wAfter w:w="20" w:type="dxa"/>
          <w:trHeight w:val="706"/>
          <w:jc w:val="center"/>
        </w:trPr>
        <w:tc>
          <w:tcPr>
            <w:tcW w:w="1930" w:type="dxa"/>
            <w:vAlign w:val="center"/>
          </w:tcPr>
          <w:p w14:paraId="265B39D3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注册资金</w:t>
            </w:r>
          </w:p>
          <w:p w14:paraId="14C60A0E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(万元)</w:t>
            </w:r>
          </w:p>
        </w:tc>
        <w:tc>
          <w:tcPr>
            <w:tcW w:w="914" w:type="dxa"/>
            <w:vAlign w:val="center"/>
          </w:tcPr>
          <w:p w14:paraId="0C7C699F" w14:textId="77777777" w:rsidR="00D155B5" w:rsidRDefault="00D155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ECA486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职工</w:t>
            </w:r>
          </w:p>
          <w:p w14:paraId="60705F27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人数</w:t>
            </w:r>
          </w:p>
        </w:tc>
        <w:tc>
          <w:tcPr>
            <w:tcW w:w="1417" w:type="dxa"/>
            <w:vAlign w:val="center"/>
          </w:tcPr>
          <w:p w14:paraId="51FF3707" w14:textId="77777777" w:rsidR="00D155B5" w:rsidRDefault="00D155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46EEFBE8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其中:</w:t>
            </w:r>
          </w:p>
          <w:p w14:paraId="5942D07E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科技人员</w:t>
            </w:r>
          </w:p>
        </w:tc>
        <w:tc>
          <w:tcPr>
            <w:tcW w:w="1758" w:type="dxa"/>
            <w:gridSpan w:val="2"/>
            <w:vAlign w:val="center"/>
          </w:tcPr>
          <w:p w14:paraId="73454A1C" w14:textId="77777777" w:rsidR="00D155B5" w:rsidRDefault="00D155B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155B5" w14:paraId="47FA63D4" w14:textId="77777777" w:rsidTr="002902BD">
        <w:trPr>
          <w:gridAfter w:val="2"/>
          <w:wAfter w:w="32" w:type="dxa"/>
          <w:trHeight w:val="1347"/>
          <w:jc w:val="center"/>
        </w:trPr>
        <w:tc>
          <w:tcPr>
            <w:tcW w:w="1930" w:type="dxa"/>
            <w:vAlign w:val="center"/>
          </w:tcPr>
          <w:p w14:paraId="5DB28E7A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资料清单</w:t>
            </w:r>
          </w:p>
        </w:tc>
        <w:tc>
          <w:tcPr>
            <w:tcW w:w="6802" w:type="dxa"/>
            <w:gridSpan w:val="5"/>
            <w:vAlign w:val="center"/>
          </w:tcPr>
          <w:p w14:paraId="2610D95B" w14:textId="77777777" w:rsidR="00D155B5" w:rsidRDefault="000E4160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附目录</w:t>
            </w:r>
          </w:p>
          <w:p w14:paraId="6F6F3546" w14:textId="77777777" w:rsidR="00D155B5" w:rsidRDefault="00D155B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14:paraId="185BA7A2" w14:textId="77777777" w:rsidR="00D155B5" w:rsidRDefault="00D155B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14:paraId="0F3AA63B" w14:textId="77777777" w:rsidR="00D155B5" w:rsidRDefault="00D155B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14:paraId="5807D7A2" w14:textId="77777777" w:rsidR="00D155B5" w:rsidRDefault="00D155B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14:paraId="3FE85684" w14:textId="77777777" w:rsidR="00D155B5" w:rsidRDefault="00D155B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14:paraId="4F4BD8AC" w14:textId="77777777" w:rsidR="00D155B5" w:rsidRDefault="00D155B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14:paraId="2BC42CB5" w14:textId="77777777" w:rsidR="00D155B5" w:rsidRDefault="00D155B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14:paraId="1FF3D6A6" w14:textId="77777777" w:rsidR="00D155B5" w:rsidRDefault="00D155B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14:paraId="687E6F4D" w14:textId="77777777" w:rsidR="00D155B5" w:rsidRDefault="00D155B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14:paraId="5580C45F" w14:textId="77777777" w:rsidR="00D155B5" w:rsidRDefault="00D155B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155B5" w14:paraId="09D8646B" w14:textId="77777777" w:rsidTr="002902BD">
        <w:trPr>
          <w:trHeight w:val="3105"/>
          <w:jc w:val="center"/>
        </w:trPr>
        <w:tc>
          <w:tcPr>
            <w:tcW w:w="1930" w:type="dxa"/>
            <w:vAlign w:val="center"/>
          </w:tcPr>
          <w:p w14:paraId="6BD48465" w14:textId="77777777" w:rsidR="00D155B5" w:rsidRDefault="000E416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申请单位意见</w:t>
            </w:r>
          </w:p>
          <w:p w14:paraId="52E8025D" w14:textId="77777777" w:rsidR="00D155B5" w:rsidRDefault="00D155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34" w:type="dxa"/>
            <w:gridSpan w:val="7"/>
            <w:vAlign w:val="center"/>
          </w:tcPr>
          <w:p w14:paraId="703B05DD" w14:textId="22A56A4D" w:rsidR="002902BD" w:rsidRDefault="002902BD">
            <w:pPr>
              <w:adjustRightInd w:val="0"/>
              <w:snapToGrid w:val="0"/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  <w:p w14:paraId="3EEBC6F1" w14:textId="763BE383" w:rsidR="00EF5185" w:rsidRDefault="00EF5185">
            <w:pPr>
              <w:adjustRightInd w:val="0"/>
              <w:snapToGrid w:val="0"/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  <w:p w14:paraId="7294223B" w14:textId="37F22533" w:rsidR="00EF5185" w:rsidRDefault="00EF5185">
            <w:pPr>
              <w:adjustRightInd w:val="0"/>
              <w:snapToGrid w:val="0"/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  <w:p w14:paraId="5F89E16E" w14:textId="479A12E0" w:rsidR="00EF5185" w:rsidRDefault="00EF5185">
            <w:pPr>
              <w:adjustRightInd w:val="0"/>
              <w:snapToGrid w:val="0"/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  <w:p w14:paraId="7CD2F403" w14:textId="43E812B9" w:rsidR="00EF5185" w:rsidRDefault="00EF5185">
            <w:pPr>
              <w:adjustRightInd w:val="0"/>
              <w:snapToGrid w:val="0"/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  <w:p w14:paraId="392311F5" w14:textId="77777777" w:rsidR="00EF5185" w:rsidRDefault="00EF5185">
            <w:pPr>
              <w:adjustRightInd w:val="0"/>
              <w:snapToGrid w:val="0"/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  <w:p w14:paraId="3AECF32B" w14:textId="0F82D000" w:rsidR="002902BD" w:rsidRDefault="002902BD">
            <w:pPr>
              <w:adjustRightInd w:val="0"/>
              <w:snapToGrid w:val="0"/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  <w:p w14:paraId="28723BAF" w14:textId="77777777" w:rsidR="002902BD" w:rsidRDefault="002902BD">
            <w:pPr>
              <w:adjustRightInd w:val="0"/>
              <w:snapToGrid w:val="0"/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  <w:p w14:paraId="47F02868" w14:textId="4B5ED0F3" w:rsidR="00D155B5" w:rsidRDefault="000E4160">
            <w:pPr>
              <w:adjustRightInd w:val="0"/>
              <w:snapToGrid w:val="0"/>
              <w:ind w:right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（盖章）</w:t>
            </w:r>
          </w:p>
          <w:p w14:paraId="634AEFC0" w14:textId="77777777" w:rsidR="00D155B5" w:rsidRDefault="00D155B5">
            <w:pPr>
              <w:adjustRightInd w:val="0"/>
              <w:snapToGrid w:val="0"/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  <w:p w14:paraId="4CDC8E03" w14:textId="77777777" w:rsidR="00D155B5" w:rsidRDefault="00D155B5">
            <w:pPr>
              <w:adjustRightInd w:val="0"/>
              <w:snapToGrid w:val="0"/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  <w:p w14:paraId="4440ED32" w14:textId="77777777" w:rsidR="00D155B5" w:rsidRDefault="000E4160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年    月    日</w:t>
            </w:r>
          </w:p>
        </w:tc>
      </w:tr>
    </w:tbl>
    <w:p w14:paraId="4D911AC3" w14:textId="77777777" w:rsidR="00D155B5" w:rsidRDefault="00D155B5">
      <w:pPr>
        <w:jc w:val="left"/>
        <w:rPr>
          <w:rFonts w:ascii="宋体" w:hAnsi="宋体"/>
          <w:color w:val="070707"/>
          <w:sz w:val="28"/>
          <w:szCs w:val="28"/>
        </w:rPr>
      </w:pPr>
    </w:p>
    <w:sectPr w:rsidR="00D155B5" w:rsidSect="00EF5185">
      <w:footerReference w:type="default" r:id="rId8"/>
      <w:pgSz w:w="11906" w:h="16838"/>
      <w:pgMar w:top="1247" w:right="1474" w:bottom="1247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B885" w14:textId="77777777" w:rsidR="00C707A1" w:rsidRDefault="00C707A1" w:rsidP="008C25EC">
      <w:r>
        <w:separator/>
      </w:r>
    </w:p>
  </w:endnote>
  <w:endnote w:type="continuationSeparator" w:id="0">
    <w:p w14:paraId="64BAAEDA" w14:textId="77777777" w:rsidR="00C707A1" w:rsidRDefault="00C707A1" w:rsidP="008C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4919989"/>
      <w:docPartObj>
        <w:docPartGallery w:val="Page Numbers (Bottom of Page)"/>
        <w:docPartUnique/>
      </w:docPartObj>
    </w:sdtPr>
    <w:sdtEndPr/>
    <w:sdtContent>
      <w:p w14:paraId="4D700122" w14:textId="5804B308" w:rsidR="008C25EC" w:rsidRDefault="008C25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C7420F" w14:textId="77777777" w:rsidR="008C25EC" w:rsidRDefault="008C25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5CF2" w14:textId="77777777" w:rsidR="00C707A1" w:rsidRDefault="00C707A1" w:rsidP="008C25EC">
      <w:r>
        <w:separator/>
      </w:r>
    </w:p>
  </w:footnote>
  <w:footnote w:type="continuationSeparator" w:id="0">
    <w:p w14:paraId="3B4B6D1E" w14:textId="77777777" w:rsidR="00C707A1" w:rsidRDefault="00C707A1" w:rsidP="008C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27B214"/>
    <w:multiLevelType w:val="singleLevel"/>
    <w:tmpl w:val="8027B2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94A6C38"/>
    <w:multiLevelType w:val="hybridMultilevel"/>
    <w:tmpl w:val="BA388130"/>
    <w:lvl w:ilvl="0" w:tplc="CCB4C9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BF185E"/>
    <w:multiLevelType w:val="hybridMultilevel"/>
    <w:tmpl w:val="620AAAA0"/>
    <w:lvl w:ilvl="0" w:tplc="7020FC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665F11"/>
    <w:multiLevelType w:val="singleLevel"/>
    <w:tmpl w:val="30665F11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5596180F"/>
    <w:multiLevelType w:val="multilevel"/>
    <w:tmpl w:val="5596180F"/>
    <w:lvl w:ilvl="0">
      <w:start w:val="1"/>
      <w:numFmt w:val="decimal"/>
      <w:lvlText w:val="（%1）"/>
      <w:lvlJc w:val="left"/>
      <w:pPr>
        <w:ind w:left="840" w:hanging="420"/>
      </w:pPr>
      <w:rPr>
        <w:rFonts w:hint="default"/>
        <w:color w:val="070707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94F4CB1"/>
    <w:rsid w:val="00061DB7"/>
    <w:rsid w:val="0006213A"/>
    <w:rsid w:val="00093D03"/>
    <w:rsid w:val="000B7A4A"/>
    <w:rsid w:val="000C12C6"/>
    <w:rsid w:val="000D6C7E"/>
    <w:rsid w:val="000E167B"/>
    <w:rsid w:val="000E3DD6"/>
    <w:rsid w:val="000E4160"/>
    <w:rsid w:val="00136342"/>
    <w:rsid w:val="001479BC"/>
    <w:rsid w:val="001A1D9A"/>
    <w:rsid w:val="001A4739"/>
    <w:rsid w:val="00254C43"/>
    <w:rsid w:val="002622EC"/>
    <w:rsid w:val="00274D4B"/>
    <w:rsid w:val="002902BD"/>
    <w:rsid w:val="00295092"/>
    <w:rsid w:val="002B4B07"/>
    <w:rsid w:val="002C02B2"/>
    <w:rsid w:val="002D776A"/>
    <w:rsid w:val="002F671B"/>
    <w:rsid w:val="00331F3C"/>
    <w:rsid w:val="00356829"/>
    <w:rsid w:val="00356ECA"/>
    <w:rsid w:val="003709BE"/>
    <w:rsid w:val="003771F0"/>
    <w:rsid w:val="003F5A91"/>
    <w:rsid w:val="00415006"/>
    <w:rsid w:val="004845D8"/>
    <w:rsid w:val="00497967"/>
    <w:rsid w:val="004C49A1"/>
    <w:rsid w:val="004E54D3"/>
    <w:rsid w:val="00531BE8"/>
    <w:rsid w:val="005329DF"/>
    <w:rsid w:val="005754A7"/>
    <w:rsid w:val="005F37B8"/>
    <w:rsid w:val="00625FC7"/>
    <w:rsid w:val="00631539"/>
    <w:rsid w:val="0063333B"/>
    <w:rsid w:val="006547F5"/>
    <w:rsid w:val="00663F6A"/>
    <w:rsid w:val="006962DD"/>
    <w:rsid w:val="006B08D8"/>
    <w:rsid w:val="006C1FBA"/>
    <w:rsid w:val="007B4CB2"/>
    <w:rsid w:val="008237DA"/>
    <w:rsid w:val="00824542"/>
    <w:rsid w:val="008361C6"/>
    <w:rsid w:val="00891070"/>
    <w:rsid w:val="008B51F9"/>
    <w:rsid w:val="008C25EC"/>
    <w:rsid w:val="008D5122"/>
    <w:rsid w:val="008E1387"/>
    <w:rsid w:val="008E741F"/>
    <w:rsid w:val="00925BDE"/>
    <w:rsid w:val="00A06E89"/>
    <w:rsid w:val="00A507F4"/>
    <w:rsid w:val="00A97B30"/>
    <w:rsid w:val="00AE5DF9"/>
    <w:rsid w:val="00B52320"/>
    <w:rsid w:val="00B5654A"/>
    <w:rsid w:val="00B9146C"/>
    <w:rsid w:val="00BA5D01"/>
    <w:rsid w:val="00BB70CB"/>
    <w:rsid w:val="00BC13DA"/>
    <w:rsid w:val="00BE7432"/>
    <w:rsid w:val="00C315F8"/>
    <w:rsid w:val="00C34BFE"/>
    <w:rsid w:val="00C4642C"/>
    <w:rsid w:val="00C51D80"/>
    <w:rsid w:val="00C707A1"/>
    <w:rsid w:val="00C709F6"/>
    <w:rsid w:val="00C76ABE"/>
    <w:rsid w:val="00C84801"/>
    <w:rsid w:val="00C96CA6"/>
    <w:rsid w:val="00CA1A9A"/>
    <w:rsid w:val="00CD4549"/>
    <w:rsid w:val="00CE1A8A"/>
    <w:rsid w:val="00D155B5"/>
    <w:rsid w:val="00E46667"/>
    <w:rsid w:val="00E83409"/>
    <w:rsid w:val="00E86681"/>
    <w:rsid w:val="00EF5185"/>
    <w:rsid w:val="00F31C4C"/>
    <w:rsid w:val="00F544DD"/>
    <w:rsid w:val="00FC0D43"/>
    <w:rsid w:val="00FD4020"/>
    <w:rsid w:val="179C1016"/>
    <w:rsid w:val="2DDA6A98"/>
    <w:rsid w:val="30F00B0A"/>
    <w:rsid w:val="35802EFB"/>
    <w:rsid w:val="367C19CD"/>
    <w:rsid w:val="3726366B"/>
    <w:rsid w:val="394F4CB1"/>
    <w:rsid w:val="39737EEE"/>
    <w:rsid w:val="4D772262"/>
    <w:rsid w:val="63377E9E"/>
    <w:rsid w:val="6816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C70F9C"/>
  <w15:docId w15:val="{5971A8AE-FCAF-47E4-9BD7-3215DDA9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annotation reference"/>
    <w:qFormat/>
    <w:rPr>
      <w:sz w:val="21"/>
      <w:szCs w:val="21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d">
    <w:name w:val="List Paragraph"/>
    <w:basedOn w:val="a"/>
    <w:uiPriority w:val="99"/>
    <w:rsid w:val="008C2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2"/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会 分</cp:lastModifiedBy>
  <cp:revision>4</cp:revision>
  <cp:lastPrinted>2019-07-26T07:01:00Z</cp:lastPrinted>
  <dcterms:created xsi:type="dcterms:W3CDTF">2018-07-05T07:42:00Z</dcterms:created>
  <dcterms:modified xsi:type="dcterms:W3CDTF">2019-07-31T07:07:00Z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